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724DC5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550F330A" w14:textId="5B19BBDC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163924">
        <w:rPr>
          <w:rFonts w:ascii="GHEA Grapalat" w:hAnsi="GHEA Grapalat"/>
          <w:sz w:val="20"/>
        </w:rPr>
        <w:t>№</w:t>
      </w:r>
      <w:r w:rsidR="00800C0D" w:rsidRPr="00163924">
        <w:rPr>
          <w:rFonts w:ascii="GHEA Grapalat" w:hAnsi="GHEA Grapalat" w:cs="Sylfaen"/>
          <w:sz w:val="20"/>
          <w:lang w:val="hy-AM"/>
        </w:rPr>
        <w:t xml:space="preserve"> </w:t>
      </w:r>
      <w:bookmarkStart w:id="0" w:name="_Hlk42209278"/>
      <w:r w:rsidR="001A224A" w:rsidRPr="008E3F67">
        <w:rPr>
          <w:rFonts w:ascii="GHEA Grapalat" w:hAnsi="GHEA Grapalat" w:cs="Sylfaen"/>
          <w:sz w:val="20"/>
          <w:lang w:val="af-ZA"/>
        </w:rPr>
        <w:t>HHH-MATsDzB</w:t>
      </w:r>
      <w:r w:rsidR="001A224A">
        <w:rPr>
          <w:rFonts w:ascii="GHEA Grapalat" w:hAnsi="GHEA Grapalat" w:cs="Sylfaen"/>
          <w:sz w:val="20"/>
          <w:lang w:val="af-ZA"/>
        </w:rPr>
        <w:t>-</w:t>
      </w:r>
      <w:r w:rsidR="001A224A" w:rsidRPr="008E3F67">
        <w:rPr>
          <w:rFonts w:ascii="GHEA Grapalat" w:hAnsi="GHEA Grapalat" w:cs="Sylfaen"/>
          <w:sz w:val="20"/>
          <w:lang w:val="af-ZA"/>
        </w:rPr>
        <w:t>2</w:t>
      </w:r>
      <w:r w:rsidR="001A224A">
        <w:rPr>
          <w:rFonts w:ascii="GHEA Grapalat" w:hAnsi="GHEA Grapalat" w:cs="Sylfaen"/>
          <w:sz w:val="20"/>
          <w:lang w:val="hy-AM"/>
        </w:rPr>
        <w:t>1</w:t>
      </w:r>
      <w:r w:rsidR="001A224A" w:rsidRPr="008E3F67">
        <w:rPr>
          <w:rFonts w:ascii="GHEA Grapalat" w:hAnsi="GHEA Grapalat" w:cs="Sylfaen"/>
          <w:sz w:val="20"/>
          <w:lang w:val="af-ZA"/>
        </w:rPr>
        <w:t>/</w:t>
      </w:r>
      <w:r w:rsidR="001A224A">
        <w:rPr>
          <w:rFonts w:ascii="GHEA Grapalat" w:hAnsi="GHEA Grapalat" w:cs="Sylfaen"/>
          <w:sz w:val="20"/>
          <w:lang w:val="hy-AM"/>
        </w:rPr>
        <w:t>12</w:t>
      </w:r>
      <w:r w:rsidR="001A224A" w:rsidRPr="008E3F67">
        <w:rPr>
          <w:rFonts w:ascii="GHEA Grapalat" w:hAnsi="GHEA Grapalat" w:cs="Sylfaen"/>
          <w:sz w:val="20"/>
          <w:lang w:val="af-ZA"/>
        </w:rPr>
        <w:t>-</w:t>
      </w:r>
      <w:r w:rsidR="001A224A">
        <w:rPr>
          <w:rFonts w:ascii="GHEA Grapalat" w:hAnsi="GHEA Grapalat" w:cs="Sylfaen"/>
          <w:sz w:val="20"/>
          <w:lang w:val="af-ZA"/>
        </w:rPr>
        <w:t>P</w:t>
      </w:r>
      <w:bookmarkEnd w:id="0"/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8971C2">
        <w:rPr>
          <w:rFonts w:ascii="GHEA Grapalat" w:hAnsi="GHEA Grapalat" w:cs="Sylfaen"/>
          <w:sz w:val="20"/>
          <w:lang w:val="hy-AM"/>
        </w:rPr>
        <w:t>0</w:t>
      </w:r>
      <w:r w:rsidR="00522013">
        <w:rPr>
          <w:rFonts w:ascii="GHEA Grapalat" w:hAnsi="GHEA Grapalat" w:cs="Sylfaen"/>
          <w:sz w:val="20"/>
        </w:rPr>
        <w:t>8</w:t>
      </w:r>
      <w:r w:rsidR="00892762" w:rsidRPr="00892762">
        <w:rPr>
          <w:rFonts w:ascii="Cambria Math" w:hAnsi="Cambria Math" w:cs="Cambria Math"/>
          <w:sz w:val="20"/>
        </w:rPr>
        <w:t>․</w:t>
      </w:r>
      <w:r w:rsidR="00892762" w:rsidRPr="00892762">
        <w:rPr>
          <w:rFonts w:ascii="GHEA Grapalat" w:hAnsi="GHEA Grapalat" w:cs="Sylfaen"/>
          <w:sz w:val="20"/>
        </w:rPr>
        <w:t>01</w:t>
      </w:r>
      <w:r w:rsidR="00892762" w:rsidRPr="00892762">
        <w:rPr>
          <w:rFonts w:ascii="Cambria Math" w:hAnsi="Cambria Math" w:cs="Cambria Math"/>
          <w:sz w:val="20"/>
        </w:rPr>
        <w:t>․</w:t>
      </w:r>
      <w:r w:rsidR="004A794C" w:rsidRPr="00163924">
        <w:rPr>
          <w:rFonts w:ascii="GHEA Grapalat" w:hAnsi="GHEA Grapalat" w:cs="Sylfaen"/>
          <w:sz w:val="20"/>
        </w:rPr>
        <w:t>20</w:t>
      </w:r>
      <w:r w:rsidR="00522013">
        <w:rPr>
          <w:rFonts w:ascii="GHEA Grapalat" w:hAnsi="GHEA Grapalat" w:cs="Sylfaen"/>
          <w:sz w:val="20"/>
        </w:rPr>
        <w:t>21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CD7B6B">
        <w:rPr>
          <w:rFonts w:ascii="GHEA Grapalat" w:hAnsi="GHEA Grapalat" w:cs="Sylfaen"/>
          <w:sz w:val="20"/>
        </w:rPr>
        <w:t>№</w:t>
      </w:r>
      <w:r w:rsidR="00CD7B6B" w:rsidRPr="00894187">
        <w:rPr>
          <w:rFonts w:ascii="GHEA Grapalat" w:hAnsi="GHEA Grapalat"/>
          <w:sz w:val="20"/>
          <w:lang w:val="hy-AM"/>
        </w:rPr>
        <w:t xml:space="preserve"> </w:t>
      </w:r>
      <w:r w:rsidR="001A224A" w:rsidRPr="008E3F67">
        <w:rPr>
          <w:rFonts w:ascii="GHEA Grapalat" w:hAnsi="GHEA Grapalat" w:cs="Sylfaen"/>
          <w:sz w:val="20"/>
          <w:lang w:val="af-ZA"/>
        </w:rPr>
        <w:t>HHH-MATsDzB</w:t>
      </w:r>
      <w:r w:rsidR="001A224A">
        <w:rPr>
          <w:rFonts w:ascii="GHEA Grapalat" w:hAnsi="GHEA Grapalat" w:cs="Sylfaen"/>
          <w:sz w:val="20"/>
          <w:lang w:val="af-ZA"/>
        </w:rPr>
        <w:t>-</w:t>
      </w:r>
      <w:r w:rsidR="001A224A" w:rsidRPr="008E3F67">
        <w:rPr>
          <w:rFonts w:ascii="GHEA Grapalat" w:hAnsi="GHEA Grapalat" w:cs="Sylfaen"/>
          <w:sz w:val="20"/>
          <w:lang w:val="af-ZA"/>
        </w:rPr>
        <w:t>2</w:t>
      </w:r>
      <w:r w:rsidR="001A224A">
        <w:rPr>
          <w:rFonts w:ascii="GHEA Grapalat" w:hAnsi="GHEA Grapalat" w:cs="Sylfaen"/>
          <w:sz w:val="20"/>
          <w:lang w:val="hy-AM"/>
        </w:rPr>
        <w:t>1</w:t>
      </w:r>
      <w:r w:rsidR="001A224A" w:rsidRPr="008E3F67">
        <w:rPr>
          <w:rFonts w:ascii="GHEA Grapalat" w:hAnsi="GHEA Grapalat" w:cs="Sylfaen"/>
          <w:sz w:val="20"/>
          <w:lang w:val="af-ZA"/>
        </w:rPr>
        <w:t>/</w:t>
      </w:r>
      <w:r w:rsidR="001A224A">
        <w:rPr>
          <w:rFonts w:ascii="GHEA Grapalat" w:hAnsi="GHEA Grapalat" w:cs="Sylfaen"/>
          <w:sz w:val="20"/>
          <w:lang w:val="hy-AM"/>
        </w:rPr>
        <w:t>12</w:t>
      </w:r>
      <w:r w:rsidR="001A224A" w:rsidRPr="008E3F67">
        <w:rPr>
          <w:rFonts w:ascii="GHEA Grapalat" w:hAnsi="GHEA Grapalat" w:cs="Sylfaen"/>
          <w:sz w:val="20"/>
          <w:lang w:val="af-ZA"/>
        </w:rPr>
        <w:t>-</w:t>
      </w:r>
      <w:r w:rsidR="001A224A">
        <w:rPr>
          <w:rFonts w:ascii="GHEA Grapalat" w:hAnsi="GHEA Grapalat" w:cs="Sylfaen"/>
          <w:sz w:val="20"/>
          <w:lang w:val="af-ZA"/>
        </w:rPr>
        <w:t>P</w:t>
      </w:r>
      <w:r w:rsidR="001A224A" w:rsidRPr="00163924">
        <w:rPr>
          <w:rFonts w:ascii="GHEA Grapalat" w:hAnsi="GHEA Grapalat" w:cs="Sylfaen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4325E8CA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21"/>
        <w:gridCol w:w="75"/>
        <w:gridCol w:w="135"/>
        <w:gridCol w:w="117"/>
        <w:gridCol w:w="612"/>
        <w:gridCol w:w="142"/>
        <w:gridCol w:w="146"/>
        <w:gridCol w:w="793"/>
      </w:tblGrid>
      <w:tr w:rsidR="005461BC" w:rsidRPr="00163924" w14:paraId="5B1AEC78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4339" w:rsidRPr="00163924" w14:paraId="593F106F" w14:textId="77777777" w:rsidTr="00160A6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3C91D27" w14:textId="77777777" w:rsidR="00D04339" w:rsidRPr="00163924" w:rsidRDefault="00D04339" w:rsidP="00D0433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35705156" w14:textId="18020E90" w:rsidR="00D04339" w:rsidRPr="00D04339" w:rsidRDefault="00F83A64" w:rsidP="0052201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B338F">
              <w:rPr>
                <w:rFonts w:ascii="GHEA Grapalat" w:hAnsi="GHEA Grapalat"/>
                <w:sz w:val="14"/>
                <w:szCs w:val="14"/>
              </w:rPr>
              <w:t>Профилактическое обслуживание/очистка принтеров, заправка, ремонт и замена картриджей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D26DC" w14:textId="77777777" w:rsidR="00D04339" w:rsidRPr="00163924" w:rsidRDefault="00D04339" w:rsidP="00D04339">
            <w:pPr>
              <w:rPr>
                <w:rFonts w:ascii="GHEA Grapalat" w:hAnsi="GHEA Grapalat"/>
                <w:sz w:val="20"/>
              </w:rPr>
            </w:pPr>
            <w:r w:rsidRPr="00561D9E"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89EDD" w14:textId="77777777" w:rsidR="00D04339" w:rsidRPr="008E3F67" w:rsidRDefault="00D04339" w:rsidP="00D0433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F34F11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2CFD4B" w14:textId="4FE25A6C" w:rsidR="00D04339" w:rsidRPr="008E3F67" w:rsidRDefault="00F83A64" w:rsidP="00B45A3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950000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DEFFA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EC1979" w14:textId="5FB1024F" w:rsidR="00D04339" w:rsidRPr="008E3F67" w:rsidRDefault="00F83A64" w:rsidP="0052201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B338F">
              <w:rPr>
                <w:rFonts w:ascii="GHEA Grapalat" w:hAnsi="GHEA Grapalat"/>
                <w:sz w:val="14"/>
                <w:szCs w:val="14"/>
              </w:rPr>
              <w:t>Профилактическое обслуживание/очистка принтеров, заправка, ремонт и замена картриджей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99EDA8" w14:textId="6D4BEF2E" w:rsidR="00D04339" w:rsidRPr="00892762" w:rsidRDefault="00F83A64" w:rsidP="0052201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B338F">
              <w:rPr>
                <w:rFonts w:ascii="GHEA Grapalat" w:hAnsi="GHEA Grapalat"/>
                <w:sz w:val="14"/>
                <w:szCs w:val="14"/>
              </w:rPr>
              <w:t>Профилактическое обслуживание/очистка принтеров, заправка, ремонт и замена картриджей</w:t>
            </w:r>
          </w:p>
        </w:tc>
      </w:tr>
      <w:tr w:rsidR="00D04339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3665A53" w14:textId="77777777" w:rsidR="00D04339" w:rsidRPr="00163924" w:rsidRDefault="00D04339" w:rsidP="00D0433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D04339" w:rsidRPr="00163924" w14:paraId="5E7C63CD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3892F" w14:textId="77777777" w:rsidR="00D04339" w:rsidRPr="00163924" w:rsidRDefault="00D04339" w:rsidP="00D0433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A2BEBE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D04339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D04339" w:rsidRPr="00163924" w:rsidRDefault="00D04339" w:rsidP="00D0433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D04339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B45D85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D04339" w:rsidRPr="00163924" w14:paraId="58F3FDA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4ADF1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1DC60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04963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C0DC4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8F7E3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9795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5F9FB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04339" w:rsidRPr="00163924" w14:paraId="6A13909B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5F59D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C3FA2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1FB26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CBDB8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6F84F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DEF0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5A123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4339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4339" w:rsidRPr="00163924" w14:paraId="7D787D1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369FE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EC60347" w14:textId="6FE34E8A" w:rsidR="00D04339" w:rsidRPr="00163924" w:rsidRDefault="008971C2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5220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="00522013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5220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522013" w:rsidRPr="00163924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5220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522013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522013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04339" w:rsidRPr="00163924" w14:paraId="078AAB1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44523" w14:textId="77777777" w:rsidR="00D04339" w:rsidRPr="00163924" w:rsidRDefault="00D04339" w:rsidP="00D0433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CF867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25319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4339" w:rsidRPr="00163924" w14:paraId="7CABF1A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2765B" w14:textId="77777777" w:rsidR="00D04339" w:rsidRPr="00163924" w:rsidRDefault="00D04339" w:rsidP="00D0433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37B91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842EB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4339" w:rsidRPr="00163924" w14:paraId="76ED98FE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2B463" w14:textId="77777777" w:rsidR="00D04339" w:rsidRPr="00163924" w:rsidRDefault="00D04339" w:rsidP="00D0433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F2BA2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9AE76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698B8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04339" w:rsidRPr="00163924" w14:paraId="4287CA04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3336D" w14:textId="77777777" w:rsidR="00D04339" w:rsidRPr="00163924" w:rsidRDefault="00D04339" w:rsidP="00D0433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8867C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C0B21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3C0C9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4339" w:rsidRPr="00163924" w14:paraId="4252560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DE3FA" w14:textId="77777777" w:rsidR="00D04339" w:rsidRPr="00163924" w:rsidRDefault="00D04339" w:rsidP="00D0433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FD692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7767B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9258D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4339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BBB5981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4339" w:rsidRPr="00163924" w14:paraId="2B74389A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0DC1BC61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5C648125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16BB5338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D04339" w:rsidRPr="00163924" w14:paraId="2C9C4298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4AC3AB2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7E5494D4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DDE84E0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D04339" w:rsidRPr="00163924" w14:paraId="75825D0C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1B3840F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EDDE7D3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36239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BE3A6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920F7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04339" w:rsidRPr="00163924" w14:paraId="5389AEA3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893D7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C69F6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9C773" w14:textId="77777777" w:rsidR="00D04339" w:rsidRPr="00163924" w:rsidRDefault="00D04339" w:rsidP="00D0433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572BF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FFFC6" w14:textId="77777777" w:rsidR="00D04339" w:rsidRPr="00163924" w:rsidRDefault="00D04339" w:rsidP="00D0433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442879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15FC2" w14:textId="77777777" w:rsidR="00D04339" w:rsidRPr="00163924" w:rsidRDefault="00D04339" w:rsidP="00D0433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358FC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04339" w:rsidRPr="00163924" w14:paraId="10A112DF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FD7D0D" w14:textId="77777777" w:rsidR="00D04339" w:rsidRPr="00163924" w:rsidRDefault="00D04339" w:rsidP="00D0433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0EB353C3" w14:textId="77777777" w:rsidR="00D04339" w:rsidRPr="00163924" w:rsidRDefault="00D04339" w:rsidP="00D04339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83A64" w:rsidRPr="00163924" w14:paraId="7351105F" w14:textId="77777777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9CE0" w14:textId="77777777" w:rsidR="00F83A64" w:rsidRPr="00163924" w:rsidRDefault="00F83A64" w:rsidP="00F83A6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80921" w14:textId="6FC97328" w:rsidR="00F83A64" w:rsidRPr="00163924" w:rsidRDefault="00F83A64" w:rsidP="00F83A64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D85ED4">
              <w:rPr>
                <w:rFonts w:ascii="GHEAGrapalat" w:hAnsi="GHEAGrapalat" w:cs="GHEAGrapalat" w:hint="eastAsia"/>
                <w:sz w:val="18"/>
                <w:szCs w:val="18"/>
                <w:lang w:val="hy-AM"/>
              </w:rPr>
              <w:t>ООО</w:t>
            </w:r>
            <w:r w:rsidRPr="00D85ED4">
              <w:rPr>
                <w:rFonts w:ascii="GHEAGrapalat" w:hAnsi="GHEAGrapalat" w:cs="GHEAGrapalat"/>
                <w:sz w:val="18"/>
                <w:szCs w:val="18"/>
                <w:lang w:val="hy-AM"/>
              </w:rPr>
              <w:t xml:space="preserve"> "</w:t>
            </w:r>
            <w:r w:rsidRPr="00D85ED4">
              <w:rPr>
                <w:rFonts w:ascii="GHEAGrapalat" w:hAnsi="GHEAGrapalat" w:cs="GHEAGrapalat" w:hint="eastAsia"/>
                <w:sz w:val="18"/>
                <w:szCs w:val="18"/>
                <w:lang w:val="hy-AM"/>
              </w:rPr>
              <w:t>Старткопи</w:t>
            </w:r>
            <w:r w:rsidRPr="00D85ED4">
              <w:rPr>
                <w:rFonts w:ascii="GHEAGrapalat" w:hAnsi="GHEAGrapalat" w:cs="GHEAGrapalat"/>
                <w:sz w:val="18"/>
                <w:szCs w:val="18"/>
                <w:lang w:val="hy-AM"/>
              </w:rPr>
              <w:t>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57520E0A" w14:textId="0C732C5C" w:rsidR="00F83A64" w:rsidRDefault="00F83A64" w:rsidP="00F83A64">
            <w:pPr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</w:t>
            </w:r>
            <w:r w:rsidR="00B80384">
              <w:rPr>
                <w:rFonts w:ascii="Calibri" w:hAnsi="Calibri" w:cs="Calibri"/>
                <w:color w:val="000000"/>
              </w:rPr>
              <w:t xml:space="preserve">                          791666</w:t>
            </w:r>
          </w:p>
          <w:p w14:paraId="246302F8" w14:textId="04AC0BEC" w:rsidR="00F83A64" w:rsidRPr="00C96C16" w:rsidRDefault="00F83A64" w:rsidP="00F83A6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05759E9E" w14:textId="77777777" w:rsidR="00F83A64" w:rsidRPr="00C96C16" w:rsidRDefault="00F83A64" w:rsidP="00F83A6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C52C18F" w14:textId="25B283AC" w:rsidR="00F83A64" w:rsidRPr="002A2314" w:rsidRDefault="00F83A64" w:rsidP="00F83A6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158334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5DD83A3A" w14:textId="77777777" w:rsidR="00F83A64" w:rsidRPr="00C96C16" w:rsidRDefault="00F83A64" w:rsidP="00F83A6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4B3EB483" w14:textId="513D9C4E" w:rsidR="00F83A64" w:rsidRPr="00C96C16" w:rsidRDefault="00F83A64" w:rsidP="00F83A64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950000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3F9FDF94" w14:textId="77777777" w:rsidR="00F83A64" w:rsidRPr="00163924" w:rsidRDefault="00F83A64" w:rsidP="00F83A6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D04339" w:rsidRPr="00163924" w14:paraId="66C3881C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E0407" w14:textId="77777777" w:rsidR="00D04339" w:rsidRPr="00163924" w:rsidRDefault="00D04339" w:rsidP="00D0433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D293A" w14:textId="77777777" w:rsidR="00D04339" w:rsidRPr="00163924" w:rsidRDefault="00D04339" w:rsidP="00D0433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D04339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649858B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4339" w:rsidRPr="00163924" w14:paraId="4E79272E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0A4A5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04339" w:rsidRPr="00163924" w14:paraId="58388607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18E0F65E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095821C9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14C0E3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04339" w:rsidRPr="00163924" w14:paraId="5783B00B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7A91EA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C698A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9C16D" w14:textId="77777777" w:rsidR="00D04339" w:rsidRPr="00163924" w:rsidRDefault="00D04339" w:rsidP="00D0433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E5AD3" w14:textId="77777777" w:rsidR="00D04339" w:rsidRPr="00163924" w:rsidRDefault="00D04339" w:rsidP="00D0433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F1D87" w14:textId="77777777" w:rsidR="00D04339" w:rsidRPr="00163924" w:rsidRDefault="00D04339" w:rsidP="00D0433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CABD1" w14:textId="77777777" w:rsidR="00D04339" w:rsidRPr="00163924" w:rsidRDefault="00D04339" w:rsidP="00D04339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860B8" w14:textId="77777777" w:rsidR="00D04339" w:rsidRPr="00163924" w:rsidRDefault="00D04339" w:rsidP="00D0433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34CFB" w14:textId="77777777" w:rsidR="00D04339" w:rsidRPr="00163924" w:rsidRDefault="00D04339" w:rsidP="00D0433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D26BA" w14:textId="77777777" w:rsidR="00D04339" w:rsidRPr="00163924" w:rsidRDefault="00D04339" w:rsidP="00D0433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39CD6" w14:textId="77777777" w:rsidR="00D04339" w:rsidRPr="00163924" w:rsidRDefault="00D04339" w:rsidP="00D0433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4B3D5" w14:textId="77777777" w:rsidR="00D04339" w:rsidRPr="00163924" w:rsidRDefault="00D04339" w:rsidP="00D0433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04339" w:rsidRPr="00163924" w14:paraId="30BF3048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720582A4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871B5F4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D5E2C88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0DF1D8C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A7D49EB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3898FD7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601249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3AA3290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362B96B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D70287E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32CE55D2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4339" w:rsidRPr="00163924" w14:paraId="4BD336A3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1AC0F93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0DE56F1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CBA1B8A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ABF5B9D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A2A981C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F1A5099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92E30A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1CA7DD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36089BA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906023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32C50811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4339" w:rsidRPr="00163924" w14:paraId="5E8B226A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00E3E97B" w14:textId="77777777" w:rsidR="00D04339" w:rsidRPr="00163924" w:rsidRDefault="00D04339" w:rsidP="00D0433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0B421" w14:textId="77777777" w:rsidR="00D04339" w:rsidRPr="00163924" w:rsidRDefault="00D04339" w:rsidP="00D0433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04339" w:rsidRPr="00163924" w14:paraId="61B7FFB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42C4E" w14:textId="77777777" w:rsidR="00D04339" w:rsidRPr="00163924" w:rsidRDefault="00D04339" w:rsidP="00D0433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4601D" w14:textId="77777777" w:rsidR="00D04339" w:rsidRPr="00163924" w:rsidRDefault="00D04339" w:rsidP="00D0433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4339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4339" w:rsidRPr="00163924" w14:paraId="740C6453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694FC" w14:textId="77777777" w:rsidR="00D04339" w:rsidRPr="00163924" w:rsidRDefault="00D04339" w:rsidP="00D0433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08E7432" w14:textId="081631C2" w:rsidR="00D04339" w:rsidRPr="00163924" w:rsidRDefault="008971C2" w:rsidP="0052201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5220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="00892762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89276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892762" w:rsidRPr="00163924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5220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892762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892762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04339" w:rsidRPr="00163924" w14:paraId="24DBCD13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1A71ACE8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02FCC0" w14:textId="77777777" w:rsidR="00D04339" w:rsidRPr="00163924" w:rsidRDefault="00D04339" w:rsidP="00D0433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71BA2" w14:textId="77777777" w:rsidR="00D04339" w:rsidRPr="00163924" w:rsidRDefault="00D04339" w:rsidP="00D0433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04339" w:rsidRPr="00163924" w14:paraId="25AE88E1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726B9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5525C" w14:textId="77777777" w:rsidR="00D04339" w:rsidRPr="00163924" w:rsidRDefault="00D04339" w:rsidP="00D0433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57461" w14:textId="77777777" w:rsidR="00D04339" w:rsidRPr="00163924" w:rsidRDefault="00D04339" w:rsidP="00D0433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04339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C5D8D6" w14:textId="77777777" w:rsidR="00D04339" w:rsidRPr="00163924" w:rsidRDefault="00D04339" w:rsidP="00D0433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D04339" w:rsidRPr="00163924" w14:paraId="184FF847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103DD" w14:textId="77777777" w:rsidR="00D04339" w:rsidRPr="00163924" w:rsidRDefault="00D04339" w:rsidP="00D0433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BDD2E3" w14:textId="5EC47866" w:rsidR="00D04339" w:rsidRPr="00163924" w:rsidRDefault="008971C2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5220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="00522013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5220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522013" w:rsidRPr="00163924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5220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522013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522013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04339" w:rsidRPr="00163924" w14:paraId="2CA8A155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48868" w14:textId="77777777" w:rsidR="00D04339" w:rsidRPr="00163924" w:rsidRDefault="00D04339" w:rsidP="00D0433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621E05A" w14:textId="5F4544F4" w:rsidR="00D04339" w:rsidRPr="00163924" w:rsidRDefault="008971C2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5220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="00522013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5220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522013" w:rsidRPr="00163924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5220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522013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522013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04339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C41FC0A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4339" w:rsidRPr="00163924" w14:paraId="0DD8BFEB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DA22AE5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11545E1F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6CAB9750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04339" w:rsidRPr="00163924" w14:paraId="34589C43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4F47448E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7C1DDF89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211596D0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54476FC5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5397B9F9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7EC66463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1C062F7D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04339" w:rsidRPr="00163924" w14:paraId="2BF2F506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466F859D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F65B89E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3C686468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BE0CFE9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4A94E739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4D775DC8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755A6F5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04339" w:rsidRPr="00163924" w14:paraId="256170C2" w14:textId="77777777" w:rsidTr="00375977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EAFF0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04BFA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7BBA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A7A77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916A5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6BC0A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8AE77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9D51D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04339" w:rsidRPr="00163924" w14:paraId="64B946E9" w14:textId="77777777" w:rsidTr="00E45DC6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D04339" w:rsidRPr="00163924" w:rsidRDefault="00D04339" w:rsidP="00D0433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C09C4" w14:textId="32FA6183" w:rsidR="00D04339" w:rsidRPr="00163924" w:rsidRDefault="00F83A64" w:rsidP="00D04339">
            <w:pPr>
              <w:jc w:val="center"/>
              <w:rPr>
                <w:rFonts w:ascii="GHEA Grapalat" w:hAnsi="GHEA Grapalat"/>
              </w:rPr>
            </w:pPr>
            <w:r w:rsidRPr="00D85ED4">
              <w:rPr>
                <w:rFonts w:ascii="GHEAGrapalat" w:hAnsi="GHEAGrapalat" w:cs="GHEAGrapalat" w:hint="eastAsia"/>
                <w:sz w:val="18"/>
                <w:szCs w:val="18"/>
                <w:lang w:val="hy-AM"/>
              </w:rPr>
              <w:t>ООО</w:t>
            </w:r>
            <w:r w:rsidRPr="00D85ED4">
              <w:rPr>
                <w:rFonts w:ascii="GHEAGrapalat" w:hAnsi="GHEAGrapalat" w:cs="GHEAGrapalat"/>
                <w:sz w:val="18"/>
                <w:szCs w:val="18"/>
                <w:lang w:val="hy-AM"/>
              </w:rPr>
              <w:t xml:space="preserve"> "</w:t>
            </w:r>
            <w:r w:rsidRPr="00D85ED4">
              <w:rPr>
                <w:rFonts w:ascii="GHEAGrapalat" w:hAnsi="GHEAGrapalat" w:cs="GHEAGrapalat" w:hint="eastAsia"/>
                <w:sz w:val="18"/>
                <w:szCs w:val="18"/>
                <w:lang w:val="hy-AM"/>
              </w:rPr>
              <w:t>Старткопи</w:t>
            </w:r>
            <w:r w:rsidRPr="00D85ED4">
              <w:rPr>
                <w:rFonts w:ascii="GHEAGrapalat" w:hAnsi="GHEAGrapalat" w:cs="GHEAGrapalat"/>
                <w:sz w:val="18"/>
                <w:szCs w:val="18"/>
                <w:lang w:val="hy-AM"/>
              </w:rPr>
              <w:t>"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509F5ECC" w14:textId="18C69A74" w:rsidR="00D04339" w:rsidRPr="00F83A64" w:rsidRDefault="001A224A" w:rsidP="00D04339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</w:rPr>
            </w:pPr>
            <w:r w:rsidRPr="008E3F67">
              <w:rPr>
                <w:rFonts w:ascii="GHEA Grapalat" w:hAnsi="GHEA Grapalat" w:cs="Sylfaen"/>
                <w:sz w:val="20"/>
                <w:lang w:val="af-ZA"/>
              </w:rPr>
              <w:t>HHH-MATsDzB</w:t>
            </w:r>
            <w:r>
              <w:rPr>
                <w:rFonts w:ascii="GHEA Grapalat" w:hAnsi="GHEA Grapalat" w:cs="Sylfaen"/>
                <w:sz w:val="20"/>
                <w:lang w:val="af-ZA"/>
              </w:rPr>
              <w:t>-</w:t>
            </w:r>
            <w:r w:rsidRPr="008E3F67">
              <w:rPr>
                <w:rFonts w:ascii="GHEA Grapalat" w:hAnsi="GHEA Grapalat" w:cs="Sylfaen"/>
                <w:sz w:val="20"/>
                <w:lang w:val="af-ZA"/>
              </w:rPr>
              <w:t>2</w:t>
            </w: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  <w:r w:rsidRPr="008E3F67">
              <w:rPr>
                <w:rFonts w:ascii="GHEA Grapalat" w:hAnsi="GHEA Grapalat" w:cs="Sylfaen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hy-AM"/>
              </w:rPr>
              <w:t>12</w:t>
            </w:r>
            <w:r w:rsidRPr="008E3F67">
              <w:rPr>
                <w:rFonts w:ascii="GHEA Grapalat" w:hAnsi="GHEA Grapalat" w:cs="Sylfaen"/>
                <w:sz w:val="20"/>
                <w:lang w:val="af-ZA"/>
              </w:rPr>
              <w:t>-</w:t>
            </w:r>
            <w:r>
              <w:rPr>
                <w:rFonts w:ascii="GHEA Grapalat" w:hAnsi="GHEA Grapalat" w:cs="Sylfaen"/>
                <w:sz w:val="20"/>
                <w:lang w:val="af-ZA"/>
              </w:rPr>
              <w:t>P</w:t>
            </w:r>
            <w:bookmarkStart w:id="1" w:name="_GoBack"/>
            <w:bookmarkEnd w:id="1"/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04939A" w14:textId="7EDEE342" w:rsidR="00D04339" w:rsidRPr="00163924" w:rsidRDefault="008971C2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  <w:r w:rsidR="00522013">
              <w:rPr>
                <w:rFonts w:ascii="GHEA Grapalat" w:hAnsi="GHEA Grapalat"/>
                <w:sz w:val="20"/>
                <w:lang w:val="hy-AM"/>
              </w:rPr>
              <w:t>8</w:t>
            </w:r>
            <w:r w:rsidR="00D04339" w:rsidRPr="00A612B2">
              <w:rPr>
                <w:rFonts w:ascii="GHEA Grapalat" w:hAnsi="GHEA Grapalat"/>
                <w:sz w:val="20"/>
                <w:lang w:val="hy-AM"/>
              </w:rPr>
              <w:t>.0</w:t>
            </w:r>
            <w:r w:rsidR="00892762">
              <w:rPr>
                <w:rFonts w:ascii="GHEA Grapalat" w:hAnsi="GHEA Grapalat"/>
                <w:sz w:val="20"/>
                <w:lang w:val="hy-AM"/>
              </w:rPr>
              <w:t>1</w:t>
            </w:r>
            <w:r w:rsidR="00522013">
              <w:rPr>
                <w:rFonts w:ascii="GHEA Grapalat" w:hAnsi="GHEA Grapalat"/>
                <w:sz w:val="20"/>
                <w:lang w:val="hy-AM"/>
              </w:rPr>
              <w:t>.2021</w:t>
            </w:r>
            <w:r w:rsidR="00D04339" w:rsidRPr="00A612B2">
              <w:rPr>
                <w:rFonts w:ascii="GHEA Grapalat" w:hAnsi="GHEA Grapalat"/>
                <w:sz w:val="20"/>
                <w:lang w:val="hy-AM"/>
              </w:rPr>
              <w:t>г.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039F261C" w14:textId="0BC0513B" w:rsidR="00D04339" w:rsidRPr="00D04339" w:rsidRDefault="00522013" w:rsidP="00D04339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31.12.2021</w:t>
            </w:r>
            <w:r w:rsidR="00D04339">
              <w:rPr>
                <w:rFonts w:ascii="GHEA Grapalat" w:hAnsi="GHEA Grapalat"/>
                <w:sz w:val="20"/>
              </w:rPr>
              <w:t>г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0B85A544" w14:textId="77777777" w:rsidR="00D04339" w:rsidRPr="00163924" w:rsidRDefault="00D04339" w:rsidP="00D0433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2121D1CF" w14:textId="2393B976" w:rsidR="00D04339" w:rsidRPr="00892762" w:rsidRDefault="00F83A64" w:rsidP="00D04339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lang w:val="hy-AM" w:eastAsia="en-US"/>
              </w:rPr>
              <w:t>950000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14:paraId="297ABD34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</w:tr>
      <w:tr w:rsidR="00D04339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2E23C60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04339" w:rsidRPr="00163924" w14:paraId="69E7A1B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655CD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9672CA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E76A4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A4174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DCABE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7BF6E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D04339" w:rsidRPr="00163924" w14:paraId="271944F4" w14:textId="77777777" w:rsidTr="00A9008E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D04339" w:rsidRPr="00163924" w:rsidRDefault="00D04339" w:rsidP="00D0433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F9882" w14:textId="43B4E967" w:rsidR="00D04339" w:rsidRPr="00163924" w:rsidRDefault="00F83A64" w:rsidP="00D04339">
            <w:pPr>
              <w:jc w:val="center"/>
              <w:rPr>
                <w:rFonts w:ascii="GHEA Grapalat" w:hAnsi="GHEA Grapalat"/>
              </w:rPr>
            </w:pPr>
            <w:r w:rsidRPr="00D85ED4">
              <w:rPr>
                <w:rFonts w:ascii="GHEAGrapalat" w:hAnsi="GHEAGrapalat" w:cs="GHEAGrapalat" w:hint="eastAsia"/>
                <w:sz w:val="18"/>
                <w:szCs w:val="18"/>
                <w:lang w:val="hy-AM"/>
              </w:rPr>
              <w:t>ООО</w:t>
            </w:r>
            <w:r w:rsidRPr="00D85ED4">
              <w:rPr>
                <w:rFonts w:ascii="GHEAGrapalat" w:hAnsi="GHEAGrapalat" w:cs="GHEAGrapalat"/>
                <w:sz w:val="18"/>
                <w:szCs w:val="18"/>
                <w:lang w:val="hy-AM"/>
              </w:rPr>
              <w:t xml:space="preserve"> "</w:t>
            </w:r>
            <w:r w:rsidRPr="00D85ED4">
              <w:rPr>
                <w:rFonts w:ascii="GHEAGrapalat" w:hAnsi="GHEAGrapalat" w:cs="GHEAGrapalat" w:hint="eastAsia"/>
                <w:sz w:val="18"/>
                <w:szCs w:val="18"/>
                <w:lang w:val="hy-AM"/>
              </w:rPr>
              <w:t>Старткопи</w:t>
            </w:r>
            <w:r w:rsidRPr="00D85ED4">
              <w:rPr>
                <w:rFonts w:ascii="GHEAGrapalat" w:hAnsi="GHEAGrapalat" w:cs="GHEAGrapalat"/>
                <w:sz w:val="18"/>
                <w:szCs w:val="18"/>
                <w:lang w:val="hy-AM"/>
              </w:rPr>
              <w:t>"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7C6B49" w14:textId="6A5E14CF" w:rsidR="00D04339" w:rsidRPr="008E3F67" w:rsidRDefault="00F83A64" w:rsidP="00D0433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85ED4">
              <w:rPr>
                <w:rFonts w:ascii="GHEAGrapalat" w:hAnsi="GHEAGrapalat" w:cs="GHEAGrapalat" w:hint="eastAsia"/>
                <w:sz w:val="18"/>
                <w:szCs w:val="18"/>
                <w:lang w:val="hy-AM"/>
              </w:rPr>
              <w:t>Ереван</w:t>
            </w:r>
            <w:r w:rsidRPr="00D85ED4">
              <w:rPr>
                <w:rFonts w:ascii="GHEAGrapalat" w:hAnsi="GHEAGrapalat" w:cs="GHEAGrapalat"/>
                <w:sz w:val="18"/>
                <w:szCs w:val="18"/>
                <w:lang w:val="hy-AM"/>
              </w:rPr>
              <w:t xml:space="preserve">, </w:t>
            </w:r>
            <w:r w:rsidRPr="00D85ED4">
              <w:rPr>
                <w:rFonts w:ascii="GHEAGrapalat" w:hAnsi="GHEAGrapalat" w:cs="GHEAGrapalat" w:hint="eastAsia"/>
                <w:sz w:val="18"/>
                <w:szCs w:val="18"/>
                <w:lang w:val="hy-AM"/>
              </w:rPr>
              <w:t>Маркарян</w:t>
            </w:r>
            <w:r w:rsidRPr="00D85ED4">
              <w:rPr>
                <w:rFonts w:ascii="GHEAGrapalat" w:hAnsi="GHEAGrapalat" w:cs="GHEAGrapalat"/>
                <w:sz w:val="18"/>
                <w:szCs w:val="18"/>
                <w:lang w:val="hy-AM"/>
              </w:rPr>
              <w:t xml:space="preserve"> </w:t>
            </w:r>
            <w:r w:rsidRPr="00D85ED4">
              <w:rPr>
                <w:rFonts w:ascii="GHEAGrapalat" w:hAnsi="GHEAGrapalat" w:cs="GHEAGrapalat" w:hint="eastAsia"/>
                <w:sz w:val="18"/>
                <w:szCs w:val="18"/>
                <w:lang w:val="hy-AM"/>
              </w:rPr>
              <w:t>второй</w:t>
            </w:r>
            <w:r w:rsidRPr="00D85ED4">
              <w:rPr>
                <w:rFonts w:ascii="GHEAGrapalat" w:hAnsi="GHEAGrapalat" w:cs="GHEAGrapalat"/>
                <w:sz w:val="18"/>
                <w:szCs w:val="18"/>
                <w:lang w:val="hy-AM"/>
              </w:rPr>
              <w:t xml:space="preserve"> </w:t>
            </w:r>
            <w:r w:rsidRPr="00D85ED4">
              <w:rPr>
                <w:rFonts w:ascii="GHEAGrapalat" w:hAnsi="GHEAGrapalat" w:cs="GHEAGrapalat" w:hint="eastAsia"/>
                <w:sz w:val="18"/>
                <w:szCs w:val="18"/>
                <w:lang w:val="hy-AM"/>
              </w:rPr>
              <w:t>пер</w:t>
            </w:r>
            <w:r w:rsidRPr="00D85ED4">
              <w:rPr>
                <w:rFonts w:ascii="GHEAGrapalat" w:hAnsi="GHEAGrapalat" w:cs="GHEAGrapalat"/>
                <w:sz w:val="18"/>
                <w:szCs w:val="18"/>
                <w:lang w:val="hy-AM"/>
              </w:rPr>
              <w:t>. 3/15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2C8180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B625F3" w14:textId="77777777" w:rsidR="00F83A64" w:rsidRPr="00D85ED4" w:rsidRDefault="00F83A64" w:rsidP="00F83A64">
            <w:pPr>
              <w:contextualSpacing/>
              <w:jc w:val="center"/>
              <w:rPr>
                <w:rFonts w:ascii="GHEAGrapalat" w:hAnsi="GHEAGrapalat" w:cs="GHEAGrapalat"/>
                <w:sz w:val="18"/>
                <w:szCs w:val="18"/>
                <w:lang w:val="hy-AM"/>
              </w:rPr>
            </w:pPr>
            <w:r w:rsidRPr="00D85ED4">
              <w:rPr>
                <w:rFonts w:ascii="GHEAGrapalat" w:hAnsi="GHEAGrapalat" w:cs="GHEAGrapalat" w:hint="eastAsia"/>
                <w:sz w:val="18"/>
                <w:szCs w:val="18"/>
                <w:lang w:val="hy-AM"/>
              </w:rPr>
              <w:t>ЗАО</w:t>
            </w:r>
            <w:r w:rsidRPr="00D85ED4">
              <w:rPr>
                <w:rFonts w:ascii="GHEAGrapalat" w:hAnsi="GHEAGrapalat" w:cs="GHEAGrapalat"/>
                <w:sz w:val="18"/>
                <w:szCs w:val="18"/>
                <w:lang w:val="hy-AM"/>
              </w:rPr>
              <w:t xml:space="preserve"> "</w:t>
            </w:r>
            <w:r w:rsidRPr="00D85ED4">
              <w:rPr>
                <w:rFonts w:ascii="GHEAGrapalat" w:hAnsi="GHEAGrapalat" w:cs="GHEAGrapalat" w:hint="eastAsia"/>
                <w:sz w:val="18"/>
                <w:szCs w:val="18"/>
                <w:lang w:val="hy-AM"/>
              </w:rPr>
              <w:t>ИД</w:t>
            </w:r>
            <w:r w:rsidRPr="00D85ED4">
              <w:rPr>
                <w:rFonts w:ascii="GHEAGrapalat" w:hAnsi="GHEAGrapalat" w:cs="GHEAGrapalat"/>
                <w:sz w:val="18"/>
                <w:szCs w:val="18"/>
                <w:lang w:val="hy-AM"/>
              </w:rPr>
              <w:t xml:space="preserve"> </w:t>
            </w:r>
            <w:r w:rsidRPr="00D85ED4">
              <w:rPr>
                <w:rFonts w:ascii="GHEAGrapalat" w:hAnsi="GHEAGrapalat" w:cs="GHEAGrapalat" w:hint="eastAsia"/>
                <w:sz w:val="18"/>
                <w:szCs w:val="18"/>
                <w:lang w:val="hy-AM"/>
              </w:rPr>
              <w:t>Банк</w:t>
            </w:r>
            <w:r w:rsidRPr="00D85ED4">
              <w:rPr>
                <w:rFonts w:ascii="GHEAGrapalat" w:hAnsi="GHEAGrapalat" w:cs="GHEAGrapalat"/>
                <w:sz w:val="18"/>
                <w:szCs w:val="18"/>
                <w:lang w:val="hy-AM"/>
              </w:rPr>
              <w:t>"</w:t>
            </w:r>
          </w:p>
          <w:p w14:paraId="7F3E6446" w14:textId="47DAC41A" w:rsidR="00D04339" w:rsidRPr="00163924" w:rsidRDefault="00F83A64" w:rsidP="00F83A64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D85ED4">
              <w:rPr>
                <w:rFonts w:ascii="GHEAGrapalat" w:hAnsi="GHEAGrapalat" w:cs="GHEAGrapalat"/>
                <w:sz w:val="18"/>
                <w:szCs w:val="18"/>
                <w:lang w:val="hy-AM"/>
              </w:rPr>
              <w:t>11817000115000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99BE87" w14:textId="3EBBB5CD" w:rsidR="00D04339" w:rsidRPr="00163924" w:rsidRDefault="00D04339" w:rsidP="00D04339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163924">
              <w:rPr>
                <w:rFonts w:ascii="GHEA Grapalat" w:hAnsi="GHEA Grapalat" w:cs="Sylfaen"/>
                <w:sz w:val="20"/>
                <w:lang w:val="hy-AM"/>
              </w:rPr>
              <w:t xml:space="preserve">УНН ` </w:t>
            </w:r>
            <w:r w:rsidR="00F83A64" w:rsidRPr="00D85ED4">
              <w:rPr>
                <w:rFonts w:ascii="GHEAGrapalat" w:hAnsi="GHEAGrapalat" w:cs="GHEAGrapalat"/>
                <w:sz w:val="18"/>
                <w:szCs w:val="18"/>
                <w:lang w:val="hy-AM"/>
              </w:rPr>
              <w:t>01262714</w:t>
            </w:r>
          </w:p>
          <w:p w14:paraId="002F0681" w14:textId="77777777" w:rsidR="00D04339" w:rsidRPr="00163924" w:rsidRDefault="00D04339" w:rsidP="00D04339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  <w:tr w:rsidR="00D04339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F770010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4339" w:rsidRPr="00163924" w14:paraId="38DE453C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D4202" w14:textId="77777777" w:rsidR="00D04339" w:rsidRPr="00163924" w:rsidRDefault="00D04339" w:rsidP="00D0433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A24B1" w14:textId="77777777" w:rsidR="00D04339" w:rsidRPr="00163924" w:rsidRDefault="00D04339" w:rsidP="00D0433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04339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212EBB5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4339" w:rsidRPr="00163924" w14:paraId="6B060EA4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6518160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4FDCF73F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04339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26C92DA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4339" w:rsidRPr="00163924" w14:paraId="72F8E14E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75859" w14:textId="77777777" w:rsidR="00D04339" w:rsidRPr="00163924" w:rsidRDefault="00D04339" w:rsidP="00D0433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54445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04339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4339" w:rsidRPr="00163924" w14:paraId="06FE6326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DAA23" w14:textId="77777777" w:rsidR="00D04339" w:rsidRPr="00163924" w:rsidRDefault="00D04339" w:rsidP="00D0433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4FA2E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04339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82E5144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4339" w:rsidRPr="00163924" w14:paraId="73F2F23C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55B7A" w14:textId="77777777" w:rsidR="00D04339" w:rsidRPr="00163924" w:rsidRDefault="00D04339" w:rsidP="00D0433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33B34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04339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A43D86A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4339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463A8B7D" w14:textId="77777777" w:rsidR="00D04339" w:rsidRPr="00163924" w:rsidRDefault="00D04339" w:rsidP="00D0433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04339" w:rsidRPr="00163924" w14:paraId="6472758E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A0A27" w14:textId="77777777" w:rsidR="00D04339" w:rsidRPr="00163924" w:rsidRDefault="00D04339" w:rsidP="00D0433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437D5" w14:textId="77777777" w:rsidR="00D04339" w:rsidRPr="00163924" w:rsidRDefault="00D04339" w:rsidP="00D0433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7ED306" w14:textId="77777777" w:rsidR="00D04339" w:rsidRPr="00163924" w:rsidRDefault="00D04339" w:rsidP="00D0433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04339" w:rsidRPr="00163924" w14:paraId="0A30A25E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1614A367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30CD5F97" w14:textId="6B3BE42F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1-57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51D8EE09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06D1B47D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605C5B3" w14:textId="77777777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556B7C92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A224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D04339" w:rsidRPr="004C584B" w:rsidRDefault="00D04339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82F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24A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265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22013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71C2"/>
    <w:rsid w:val="008A2E6B"/>
    <w:rsid w:val="008A63F0"/>
    <w:rsid w:val="008B206E"/>
    <w:rsid w:val="008C3DB4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45A3B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0384"/>
    <w:rsid w:val="00B85E41"/>
    <w:rsid w:val="00B870CE"/>
    <w:rsid w:val="00B96559"/>
    <w:rsid w:val="00B97F20"/>
    <w:rsid w:val="00BA5C2C"/>
    <w:rsid w:val="00BA5C97"/>
    <w:rsid w:val="00BA611B"/>
    <w:rsid w:val="00BB0026"/>
    <w:rsid w:val="00BB39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225E2"/>
    <w:rsid w:val="00C244F4"/>
    <w:rsid w:val="00C25045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34DF5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172CD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3A64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F73BF-1D5F-425F-B94E-B5628C0DB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2</Pages>
  <Words>592</Words>
  <Characters>3376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313</cp:revision>
  <cp:lastPrinted>2020-02-14T12:10:00Z</cp:lastPrinted>
  <dcterms:created xsi:type="dcterms:W3CDTF">2018-08-09T07:28:00Z</dcterms:created>
  <dcterms:modified xsi:type="dcterms:W3CDTF">2021-02-05T08:55:00Z</dcterms:modified>
</cp:coreProperties>
</file>